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42B" w:rsidRDefault="000A042B" w:rsidP="00383B16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83B16" w:rsidRDefault="00383B16" w:rsidP="00383B16">
      <w:pPr>
        <w:spacing w:after="0" w:line="240" w:lineRule="auto"/>
        <w:ind w:left="45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383B16">
        <w:rPr>
          <w:rFonts w:ascii="Arial" w:eastAsia="Times New Roman" w:hAnsi="Arial" w:cs="Arial"/>
          <w:b/>
          <w:bCs/>
          <w:color w:val="000000"/>
          <w:sz w:val="32"/>
          <w:szCs w:val="32"/>
        </w:rPr>
        <w:t>Student Survey Form</w:t>
      </w:r>
    </w:p>
    <w:p w:rsidR="00383B16" w:rsidRPr="00383B16" w:rsidRDefault="00383B16" w:rsidP="00383B16">
      <w:pPr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 xml:space="preserve">In order for us to better prepare and improve the Student Advisory process, we would like your input of information regarding the following areas.  Please take a few minutes to complete this confidential questionnaire. </w:t>
      </w:r>
    </w:p>
    <w:p w:rsidR="00383B16" w:rsidRDefault="00C70F3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>Which grade level are you?</w:t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 xml:space="preserve">  (</w:t>
      </w:r>
      <w:proofErr w:type="gramStart"/>
      <w:r w:rsidRPr="00383B16">
        <w:rPr>
          <w:rFonts w:ascii="Arial" w:eastAsia="Times New Roman" w:hAnsi="Arial" w:cs="Arial"/>
          <w:color w:val="000000"/>
          <w:sz w:val="24"/>
          <w:szCs w:val="24"/>
        </w:rPr>
        <w:t>circle</w:t>
      </w:r>
      <w:proofErr w:type="gramEnd"/>
      <w:r w:rsidRPr="00383B16">
        <w:rPr>
          <w:rFonts w:ascii="Arial" w:eastAsia="Times New Roman" w:hAnsi="Arial" w:cs="Arial"/>
          <w:color w:val="000000"/>
          <w:sz w:val="24"/>
          <w:szCs w:val="24"/>
        </w:rPr>
        <w:t xml:space="preserve"> one)   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 xml:space="preserve"> Elementary         Middle                High </w: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What is your gender?        </w:t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 xml:space="preserve">  </w:t>
      </w:r>
      <w:proofErr w:type="gramStart"/>
      <w:r w:rsidRPr="00383B16">
        <w:rPr>
          <w:rFonts w:ascii="Arial" w:eastAsia="Times New Roman" w:hAnsi="Arial" w:cs="Arial"/>
          <w:color w:val="000000"/>
          <w:sz w:val="24"/>
          <w:szCs w:val="24"/>
        </w:rPr>
        <w:t>male</w:t>
      </w:r>
      <w:proofErr w:type="gramEnd"/>
      <w:r w:rsidRPr="00383B16">
        <w:rPr>
          <w:rFonts w:ascii="Arial" w:eastAsia="Times New Roman" w:hAnsi="Arial" w:cs="Arial"/>
          <w:color w:val="000000"/>
          <w:sz w:val="24"/>
          <w:szCs w:val="24"/>
        </w:rPr>
        <w:t xml:space="preserve">      female</w:t>
      </w:r>
    </w:p>
    <w:p w:rsidR="00383B16" w:rsidRDefault="00C70F3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83B16" w:rsidRDefault="00383B16" w:rsidP="00383B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>I enjoyed being on the Student Advisory team this year:</w: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>Strongly Agree         Agree         Neutral         Disagree         Strongly Disagree</w:t>
      </w:r>
    </w:p>
    <w:p w:rsidR="00383B16" w:rsidRDefault="00C70F3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83B16" w:rsidRDefault="00383B16" w:rsidP="00383B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>I learned a lot about leadership this year during Student Advisory.</w: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>Strongly Agree         Agree         Neutral         Disagree         Strongly Disagree</w:t>
      </w:r>
    </w:p>
    <w:p w:rsidR="00383B16" w:rsidRDefault="00C70F3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83B16" w:rsidRDefault="00383B16" w:rsidP="00383B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>I learned a lot about teamwork this year during Student Advisory.</w: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>Strongly Agree         Agree         Neutral         Disagree         Strongly Disagree</w:t>
      </w:r>
    </w:p>
    <w:p w:rsidR="00383B16" w:rsidRDefault="00C70F3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83B16" w:rsidRDefault="00383B16" w:rsidP="00383B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>I was held to high expectations during Student Advisory.</w: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>Strongly Agree         Agree         Neutral         Disagree         Strongly Disagree</w:t>
      </w:r>
    </w:p>
    <w:p w:rsidR="00383B16" w:rsidRDefault="00C70F3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83B16" w:rsidRDefault="00383B16" w:rsidP="00383B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83B16">
        <w:rPr>
          <w:rFonts w:ascii="Arial" w:eastAsia="Times New Roman" w:hAnsi="Arial" w:cs="Arial"/>
          <w:color w:val="000000"/>
          <w:sz w:val="24"/>
          <w:szCs w:val="24"/>
        </w:rPr>
        <w:t>From all the meetings I attended and all the activities, I learned the following things from being on Student Advisory:   </w:t>
      </w:r>
    </w:p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83B16" w:rsidRPr="00383B16" w:rsidTr="00383B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83B16" w:rsidRPr="00383B16" w:rsidRDefault="00383B16" w:rsidP="00383B16">
            <w:pPr>
              <w:spacing w:after="0" w:line="0" w:lineRule="atLeast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83B16" w:rsidRDefault="00383B16" w:rsidP="00383B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>The things I liked most about Student Advisory this year are:   </w:t>
      </w:r>
    </w:p>
    <w:p w:rsidR="00383B16" w:rsidRPr="00383B16" w:rsidRDefault="00383B16" w:rsidP="00383B16">
      <w:p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83B16" w:rsidRPr="00383B16" w:rsidTr="00383B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83B16" w:rsidRPr="00383B16" w:rsidRDefault="00383B16" w:rsidP="00383B16">
            <w:pPr>
              <w:spacing w:after="0" w:line="0" w:lineRule="atLeast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>I wish we had time to...</w:t>
      </w:r>
    </w:p>
    <w:p w:rsidR="00383B16" w:rsidRPr="00383B16" w:rsidRDefault="00383B16" w:rsidP="00383B16">
      <w:p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83B16" w:rsidRPr="00383B16" w:rsidTr="00383B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83B16" w:rsidRPr="00383B16" w:rsidRDefault="00383B16" w:rsidP="00383B16">
            <w:pPr>
              <w:spacing w:after="0" w:line="0" w:lineRule="atLeast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83B16" w:rsidRPr="00383B16" w:rsidRDefault="00383B16" w:rsidP="00383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3B16">
        <w:rPr>
          <w:rFonts w:ascii="Times New Roman" w:eastAsia="Times New Roman" w:hAnsi="Times New Roman" w:cs="Times New Roman"/>
          <w:sz w:val="24"/>
          <w:szCs w:val="24"/>
        </w:rPr>
        <w:br/>
      </w:r>
      <w:r w:rsidRPr="00383B16">
        <w:rPr>
          <w:rFonts w:ascii="Arial" w:eastAsia="Times New Roman" w:hAnsi="Arial" w:cs="Arial"/>
          <w:color w:val="000000"/>
          <w:sz w:val="24"/>
          <w:szCs w:val="24"/>
        </w:rPr>
        <w:t>Next year, Student Advisory should include…</w:t>
      </w:r>
    </w:p>
    <w:p w:rsidR="00383B16" w:rsidRPr="00383B16" w:rsidRDefault="00383B16" w:rsidP="00383B16">
      <w:pPr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83B16" w:rsidRPr="00383B16" w:rsidTr="00383B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83B16" w:rsidRPr="00383B16" w:rsidRDefault="00383B16" w:rsidP="00383B16">
            <w:pPr>
              <w:spacing w:after="0" w:line="0" w:lineRule="atLeast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83B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83B16" w:rsidRPr="000D47A2" w:rsidRDefault="00383B16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383B16" w:rsidRDefault="00383B16" w:rsidP="000D47A2">
      <w:pPr>
        <w:spacing w:after="0" w:line="240" w:lineRule="auto"/>
        <w:rPr>
          <w:rFonts w:ascii="Arial" w:hAnsi="Arial" w:cs="Arial"/>
          <w:sz w:val="24"/>
        </w:rPr>
      </w:pPr>
      <w:r w:rsidRPr="00383B16">
        <w:rPr>
          <w:rFonts w:ascii="Arial" w:hAnsi="Arial" w:cs="Arial"/>
          <w:sz w:val="24"/>
        </w:rPr>
        <w:t>Other Comments</w:t>
      </w:r>
    </w:p>
    <w:p w:rsidR="0022069E" w:rsidRDefault="0022069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83B16" w:rsidTr="00383B16">
        <w:tc>
          <w:tcPr>
            <w:tcW w:w="9288" w:type="dxa"/>
          </w:tcPr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383B16">
            <w:pPr>
              <w:ind w:left="630"/>
              <w:rPr>
                <w:rFonts w:ascii="Times New Roman" w:hAnsi="Times New Roman" w:cs="Times New Roman"/>
                <w:sz w:val="24"/>
              </w:rPr>
            </w:pPr>
          </w:p>
          <w:p w:rsidR="00383B16" w:rsidRDefault="00383B16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66EBE" w:rsidRPr="000D47A2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</w:p>
    <w:sectPr w:rsidR="00D66EBE" w:rsidRPr="000D47A2" w:rsidSect="00383B16">
      <w:headerReference w:type="default" r:id="rId6"/>
      <w:footerReference w:type="default" r:id="rId7"/>
      <w:pgSz w:w="12240" w:h="15840"/>
      <w:pgMar w:top="1050" w:right="1350" w:bottom="1530" w:left="117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36" w:rsidRDefault="00C70F36" w:rsidP="008C1AAC">
      <w:pPr>
        <w:spacing w:after="0" w:line="240" w:lineRule="auto"/>
      </w:pPr>
      <w:r>
        <w:separator/>
      </w:r>
    </w:p>
  </w:endnote>
  <w:endnote w:type="continuationSeparator" w:id="0">
    <w:p w:rsidR="00C70F36" w:rsidRDefault="00C70F36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36" w:rsidRDefault="00C70F36" w:rsidP="008C1AAC">
      <w:pPr>
        <w:spacing w:after="0" w:line="240" w:lineRule="auto"/>
      </w:pPr>
      <w:r>
        <w:separator/>
      </w:r>
    </w:p>
  </w:footnote>
  <w:footnote w:type="continuationSeparator" w:id="0">
    <w:p w:rsidR="00C70F36" w:rsidRDefault="00C70F36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6204"/>
      <w:gridCol w:w="1866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57D921F2" wp14:editId="3FF82B3D">
                <wp:extent cx="933450" cy="929302"/>
                <wp:effectExtent l="0" t="0" r="0" b="4445"/>
                <wp:docPr id="2" name="Picture 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D46394" w:rsidP="0019160D">
          <w:pPr>
            <w:pStyle w:val="Header"/>
            <w:jc w:val="center"/>
            <w:rPr>
              <w:rFonts w:ascii="Georgia" w:hAnsi="Georgia" w:cs="Times New Roman"/>
            </w:rPr>
          </w:pPr>
          <w:r>
            <w:rPr>
              <w:rFonts w:ascii="Georgia" w:hAnsi="Georgia" w:cs="Times New Roman"/>
              <w:sz w:val="40"/>
              <w:szCs w:val="40"/>
            </w:rPr>
            <w:t>Student Advisory 2014-2015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2E9F9356" wp14:editId="3AE40B5B">
                <wp:extent cx="933450" cy="929302"/>
                <wp:effectExtent l="0" t="0" r="0" b="4445"/>
                <wp:docPr id="6" name="Picture 6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475FA" wp14:editId="2F7EE272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5DC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AC"/>
    <w:rsid w:val="000A042B"/>
    <w:rsid w:val="000D47A2"/>
    <w:rsid w:val="00151909"/>
    <w:rsid w:val="0019160D"/>
    <w:rsid w:val="001B5043"/>
    <w:rsid w:val="001F3479"/>
    <w:rsid w:val="0022069E"/>
    <w:rsid w:val="00272ED1"/>
    <w:rsid w:val="0031448C"/>
    <w:rsid w:val="00366279"/>
    <w:rsid w:val="00383B16"/>
    <w:rsid w:val="00391851"/>
    <w:rsid w:val="00396446"/>
    <w:rsid w:val="003F259F"/>
    <w:rsid w:val="004A7A7A"/>
    <w:rsid w:val="004E22F3"/>
    <w:rsid w:val="004E326F"/>
    <w:rsid w:val="005131B3"/>
    <w:rsid w:val="005C18E2"/>
    <w:rsid w:val="0068522E"/>
    <w:rsid w:val="006E7A2C"/>
    <w:rsid w:val="0071236F"/>
    <w:rsid w:val="0071491B"/>
    <w:rsid w:val="00782E7F"/>
    <w:rsid w:val="00895794"/>
    <w:rsid w:val="008A7337"/>
    <w:rsid w:val="008C1AAC"/>
    <w:rsid w:val="00981780"/>
    <w:rsid w:val="009E641A"/>
    <w:rsid w:val="00A21ABB"/>
    <w:rsid w:val="00A2629D"/>
    <w:rsid w:val="00B34B62"/>
    <w:rsid w:val="00B90A78"/>
    <w:rsid w:val="00C70F36"/>
    <w:rsid w:val="00CB6CCE"/>
    <w:rsid w:val="00D0330E"/>
    <w:rsid w:val="00D34725"/>
    <w:rsid w:val="00D46394"/>
    <w:rsid w:val="00D66EBE"/>
    <w:rsid w:val="00D81E08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112FD0-CE6F-4384-BAD0-89DB7A34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3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2015-04-13T18:28:00Z</cp:lastPrinted>
  <dcterms:created xsi:type="dcterms:W3CDTF">2015-04-13T18:28:00Z</dcterms:created>
  <dcterms:modified xsi:type="dcterms:W3CDTF">2015-04-13T18:28:00Z</dcterms:modified>
</cp:coreProperties>
</file>